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E999" w14:textId="77777777" w:rsidR="00BC6463" w:rsidRDefault="00BC6463" w:rsidP="00BC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bookmarkStart w:id="0" w:name="_Hlk81992263"/>
      <w:r>
        <w:rPr>
          <w:noProof/>
          <w:lang w:eastAsia="en-IE"/>
        </w:rPr>
        <w:drawing>
          <wp:inline distT="0" distB="0" distL="0" distR="0" wp14:anchorId="6FEA2955" wp14:editId="0540A53B">
            <wp:extent cx="5731510" cy="128419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ing top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17304" w14:textId="77777777" w:rsidR="00BC6463" w:rsidRDefault="00BC6463" w:rsidP="00BC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11763187" w14:textId="77777777" w:rsidR="00BC6463" w:rsidRDefault="00BC6463" w:rsidP="00BC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7E56D00C" w14:textId="77777777" w:rsidR="00BC6463" w:rsidRPr="007E753F" w:rsidRDefault="00BC6463" w:rsidP="00BC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LONGFORD</w:t>
      </w:r>
      <w:r w:rsidRPr="007E753F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MUNICIPAL DISTRICT</w:t>
      </w:r>
    </w:p>
    <w:p w14:paraId="63784B8D" w14:textId="77777777" w:rsidR="00BC6463" w:rsidRPr="007E753F" w:rsidRDefault="00BC6463" w:rsidP="00BC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18F74F58" w14:textId="77777777" w:rsidR="00BC6463" w:rsidRPr="00A5655A" w:rsidRDefault="00BC6463" w:rsidP="00BC6463">
      <w:pPr>
        <w:tabs>
          <w:tab w:val="left" w:pos="52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A5655A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Please note meeting will be held </w:t>
      </w:r>
      <w:r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in the Council Chamber, Aras an Chontae and via Microsoft Teams</w:t>
      </w:r>
    </w:p>
    <w:p w14:paraId="62ABA4C1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DDC6C62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C36D780" w14:textId="406770DD" w:rsidR="00BC6463" w:rsidRPr="007E753F" w:rsidRDefault="00616B08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14</w:t>
      </w:r>
      <w:r w:rsidR="00BC6463" w:rsidRPr="000C515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F44EBB" w:rsidRPr="000C515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October</w:t>
      </w:r>
      <w:r w:rsidR="00BC6463" w:rsidRPr="000C515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2022.</w:t>
      </w:r>
    </w:p>
    <w:p w14:paraId="1EF6128F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132AF3F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079DFAC" w14:textId="77777777" w:rsidR="00BC6463" w:rsidRPr="007E753F" w:rsidRDefault="00BC6463" w:rsidP="00BC6463">
      <w:pPr>
        <w:tabs>
          <w:tab w:val="right" w:pos="83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E753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To:   Each Member of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Longford</w:t>
      </w:r>
      <w:r w:rsidRPr="007E753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Municipal District. </w:t>
      </w:r>
      <w:r w:rsidRPr="007E753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</w:p>
    <w:p w14:paraId="0E86B6E2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122B712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BD60582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E753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Dear Member,</w:t>
      </w:r>
    </w:p>
    <w:p w14:paraId="2C9E0925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D19DC4" w14:textId="43B5DEAC" w:rsidR="00BC6463" w:rsidRPr="007E753F" w:rsidRDefault="00BC6463" w:rsidP="00BC64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E753F">
        <w:rPr>
          <w:rFonts w:ascii="Times New Roman" w:eastAsia="Times New Roman" w:hAnsi="Times New Roman" w:cs="Times New Roman"/>
          <w:sz w:val="24"/>
          <w:szCs w:val="24"/>
          <w:lang w:val="en-GB"/>
        </w:rPr>
        <w:t>You are requested to attend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</w:t>
      </w:r>
      <w:r w:rsidRPr="007E75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Meeting of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Longford</w:t>
      </w:r>
      <w:r w:rsidRPr="007E75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Municipal District to be held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</w:t>
      </w:r>
      <w:r w:rsidRPr="0051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the Council Chamber, Aras an Chontae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via Microsoft Teams</w:t>
      </w:r>
      <w:r w:rsidRPr="002E57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0C51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 </w:t>
      </w:r>
      <w:r w:rsidRPr="000C51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Wednesday </w:t>
      </w:r>
      <w:r w:rsidR="000C5159" w:rsidRPr="000C51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26</w:t>
      </w:r>
      <w:r w:rsidRPr="000C51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="00F44EBB" w:rsidRPr="000C51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October</w:t>
      </w:r>
      <w:r w:rsidRPr="000C51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Pr="000C51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2022 at 3</w:t>
      </w:r>
      <w:r w:rsidR="007B2C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.30</w:t>
      </w:r>
      <w:r w:rsidRPr="000C51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pm </w:t>
      </w:r>
      <w:r w:rsidRPr="000C5159">
        <w:rPr>
          <w:rFonts w:ascii="Times New Roman" w:eastAsia="Times New Roman" w:hAnsi="Times New Roman" w:cs="Times New Roman"/>
          <w:sz w:val="24"/>
          <w:szCs w:val="24"/>
          <w:lang w:val="en-GB"/>
        </w:rPr>
        <w:t>to transact business,</w:t>
      </w:r>
      <w:r w:rsidRPr="007E75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as set out on the agenda hereunder.</w:t>
      </w:r>
    </w:p>
    <w:p w14:paraId="159E536E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5F353A9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E753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Yours sincerely</w:t>
      </w:r>
      <w:r w:rsidRPr="007E753F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12DD7D26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616CCEE" w14:textId="77777777" w:rsidR="00BC6463" w:rsidRPr="00BA3CF6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Gigi" w:eastAsia="Times New Roman" w:hAnsi="Gigi" w:cs="Times New Roman"/>
          <w:lang w:val="en-GB"/>
        </w:rPr>
      </w:pPr>
      <w:r>
        <w:rPr>
          <w:rFonts w:ascii="Gigi" w:eastAsia="Times New Roman" w:hAnsi="Gigi" w:cs="Times New Roman"/>
          <w:lang w:val="en-GB"/>
        </w:rPr>
        <w:t>Ann Marie Mc Keon</w:t>
      </w:r>
    </w:p>
    <w:p w14:paraId="43C0B428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E753F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</w:t>
      </w:r>
    </w:p>
    <w:p w14:paraId="52CC395F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E753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Marie Mc Keon</w:t>
      </w:r>
    </w:p>
    <w:p w14:paraId="7FC1DF5A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E753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Meetings Administrator.</w:t>
      </w:r>
    </w:p>
    <w:p w14:paraId="4BA28AD6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5B5196C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7E753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AGENDA</w:t>
      </w:r>
    </w:p>
    <w:p w14:paraId="7F9D0A5D" w14:textId="77777777" w:rsidR="00BC6463" w:rsidRPr="007E753F" w:rsidRDefault="00BC6463" w:rsidP="00BC646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46A39296" w14:textId="77777777" w:rsidR="00BC6463" w:rsidRPr="007E753F" w:rsidRDefault="00BC6463" w:rsidP="00BC6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E753F">
        <w:rPr>
          <w:rFonts w:ascii="Times New Roman" w:eastAsia="Times New Roman" w:hAnsi="Times New Roman" w:cs="Times New Roman"/>
          <w:sz w:val="24"/>
          <w:szCs w:val="24"/>
          <w:lang w:val="en-GB"/>
        </w:rPr>
        <w:t>Prayer before meeting.</w:t>
      </w:r>
    </w:p>
    <w:p w14:paraId="0C3B67A0" w14:textId="77777777" w:rsidR="00BC6463" w:rsidRDefault="00BC6463" w:rsidP="00BC6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E032483" w14:textId="77777777" w:rsidR="00BC6463" w:rsidRPr="007E753F" w:rsidRDefault="00BC6463" w:rsidP="00BC6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99CA90E" w14:textId="77777777" w:rsidR="00BC6463" w:rsidRDefault="00BC6463" w:rsidP="00BC646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E753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7E753F">
        <w:rPr>
          <w:rFonts w:ascii="Times New Roman" w:eastAsia="Times New Roman" w:hAnsi="Times New Roman" w:cs="Times New Roman"/>
          <w:sz w:val="24"/>
          <w:szCs w:val="24"/>
          <w:lang w:val="en-GB"/>
        </w:rPr>
        <w:t>Confirmation of Minutes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4A0E5467" w14:textId="1BFFCED7" w:rsidR="00BC6463" w:rsidRPr="00EF1387" w:rsidRDefault="00BC6463" w:rsidP="00BC64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138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Longford Municipal District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Committee </w:t>
      </w:r>
      <w:r w:rsidRPr="00EF138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Meeting held on </w:t>
      </w:r>
      <w:r w:rsidR="00F44EBB">
        <w:rPr>
          <w:rFonts w:ascii="Times New Roman" w:eastAsia="Times New Roman" w:hAnsi="Times New Roman" w:cs="Times New Roman"/>
          <w:sz w:val="24"/>
          <w:szCs w:val="24"/>
          <w:lang w:val="en-GB"/>
        </w:rPr>
        <w:t>Wednesday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</w:t>
      </w:r>
      <w:r w:rsidR="00F44EBB">
        <w:rPr>
          <w:rFonts w:ascii="Times New Roman" w:eastAsia="Times New Roman" w:hAnsi="Times New Roman" w:cs="Times New Roman"/>
          <w:sz w:val="24"/>
          <w:szCs w:val="24"/>
          <w:lang w:val="en-GB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44EBB">
        <w:rPr>
          <w:rFonts w:ascii="Times New Roman" w:eastAsia="Times New Roman" w:hAnsi="Times New Roman" w:cs="Times New Roman"/>
          <w:sz w:val="24"/>
          <w:szCs w:val="24"/>
          <w:lang w:val="en-GB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F138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2022 –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</w:t>
      </w:r>
      <w:r w:rsidRPr="00EF1387">
        <w:rPr>
          <w:rFonts w:ascii="Times New Roman" w:eastAsia="Times New Roman" w:hAnsi="Times New Roman" w:cs="Times New Roman"/>
          <w:sz w:val="24"/>
          <w:szCs w:val="24"/>
          <w:lang w:val="en-GB"/>
        </w:rPr>
        <w:t>opy enclosed.</w:t>
      </w:r>
    </w:p>
    <w:p w14:paraId="22C8D6DA" w14:textId="229886B8" w:rsidR="00BC6463" w:rsidRPr="00EF1387" w:rsidRDefault="00BC6463" w:rsidP="00BC64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138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Longford Municipal District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Meeting </w:t>
      </w:r>
      <w:r w:rsidRPr="00EF138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held on </w:t>
      </w:r>
      <w:r w:rsidR="00F44EBB">
        <w:rPr>
          <w:rFonts w:ascii="Times New Roman" w:eastAsia="Times New Roman" w:hAnsi="Times New Roman" w:cs="Times New Roman"/>
          <w:sz w:val="24"/>
          <w:szCs w:val="24"/>
          <w:lang w:val="en-GB"/>
        </w:rPr>
        <w:t>Wednesday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</w:t>
      </w:r>
      <w:r w:rsidR="00F44EBB">
        <w:rPr>
          <w:rFonts w:ascii="Times New Roman" w:eastAsia="Times New Roman" w:hAnsi="Times New Roman" w:cs="Times New Roman"/>
          <w:sz w:val="24"/>
          <w:szCs w:val="24"/>
          <w:lang w:val="en-GB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44EBB">
        <w:rPr>
          <w:rFonts w:ascii="Times New Roman" w:eastAsia="Times New Roman" w:hAnsi="Times New Roman" w:cs="Times New Roman"/>
          <w:sz w:val="24"/>
          <w:szCs w:val="24"/>
          <w:lang w:val="en-GB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F138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2022 –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</w:t>
      </w:r>
      <w:r w:rsidRPr="00EF1387">
        <w:rPr>
          <w:rFonts w:ascii="Times New Roman" w:eastAsia="Times New Roman" w:hAnsi="Times New Roman" w:cs="Times New Roman"/>
          <w:sz w:val="24"/>
          <w:szCs w:val="24"/>
          <w:lang w:val="en-GB"/>
        </w:rPr>
        <w:t>opy enclosed.</w:t>
      </w:r>
    </w:p>
    <w:p w14:paraId="0DE71E19" w14:textId="77777777" w:rsidR="00BC6463" w:rsidRDefault="00BC6463" w:rsidP="00BC6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67A61B2" w14:textId="77777777" w:rsidR="00BC6463" w:rsidRPr="007E753F" w:rsidRDefault="00BC6463" w:rsidP="00F4519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E753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2.</w:t>
      </w:r>
      <w:r w:rsidRPr="007E753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7E753F">
        <w:rPr>
          <w:rFonts w:ascii="Times New Roman" w:eastAsia="Times New Roman" w:hAnsi="Times New Roman" w:cs="Times New Roman"/>
          <w:sz w:val="24"/>
          <w:szCs w:val="24"/>
          <w:lang w:val="en-GB"/>
        </w:rPr>
        <w:t>Matters arising from Minutes.</w:t>
      </w:r>
    </w:p>
    <w:p w14:paraId="09905D6E" w14:textId="2ACAA6F4" w:rsidR="00416FDA" w:rsidRDefault="00BC6463" w:rsidP="00F451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Pr="007E753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Pr="007E753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7E753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Declaration of Interest by Members</w:t>
      </w:r>
      <w:r w:rsidR="007B2CE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3B73A23A" w14:textId="77777777" w:rsidR="007B2CE7" w:rsidRDefault="007B2CE7" w:rsidP="00BC6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5E92261" w14:textId="1B230904" w:rsidR="00FA7D75" w:rsidRDefault="00BC6463" w:rsidP="00616B0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616B08" w:rsidRPr="007E75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Management Report </w:t>
      </w:r>
      <w:r w:rsidR="00616B08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="003918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8526C">
        <w:rPr>
          <w:rFonts w:ascii="Times New Roman" w:eastAsia="Times New Roman" w:hAnsi="Times New Roman" w:cs="Times New Roman"/>
          <w:sz w:val="24"/>
          <w:szCs w:val="24"/>
          <w:lang w:val="en-GB"/>
        </w:rPr>
        <w:t>enclosed</w:t>
      </w:r>
      <w:r w:rsidR="00616B08" w:rsidRPr="007E753F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FAEE24E" w14:textId="77777777" w:rsidR="00616B08" w:rsidRDefault="00616B08" w:rsidP="00616B0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2EE1B8AC" w14:textId="77777777" w:rsidR="00616B08" w:rsidRDefault="00FA7D75" w:rsidP="00616B0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7D7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16B0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Consideration of the 2023 General Municipal Allocation.</w:t>
      </w:r>
    </w:p>
    <w:p w14:paraId="6696D80D" w14:textId="77777777" w:rsidR="00BC6463" w:rsidRDefault="00BC6463" w:rsidP="00BC6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3EB5100" w14:textId="45ACFE1A" w:rsidR="00BC6463" w:rsidRPr="0002078B" w:rsidRDefault="00FA7D75" w:rsidP="00F4519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6</w:t>
      </w:r>
      <w:r w:rsidR="00BC646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BC646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bookmarkStart w:id="1" w:name="_Hlk116638844"/>
      <w:r w:rsidR="004C1594">
        <w:rPr>
          <w:rFonts w:ascii="Times New Roman" w:eastAsia="Times New Roman" w:hAnsi="Times New Roman" w:cs="Times New Roman"/>
          <w:sz w:val="24"/>
          <w:szCs w:val="24"/>
          <w:lang w:val="en-GB"/>
        </w:rPr>
        <w:t>Consideration of free parking arrangements during the Christmas period.</w:t>
      </w:r>
    </w:p>
    <w:p w14:paraId="1D9270BD" w14:textId="72CA82FD" w:rsidR="004C1594" w:rsidRDefault="00FA7D75" w:rsidP="00F4519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7</w:t>
      </w:r>
      <w:r w:rsidR="00BC6463" w:rsidRPr="00F972B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  <w:r w:rsidR="00BC6463" w:rsidRPr="004C15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416FDA">
        <w:rPr>
          <w:rFonts w:ascii="Times New Roman" w:eastAsia="Times New Roman" w:hAnsi="Times New Roman" w:cs="Times New Roman"/>
          <w:sz w:val="24"/>
          <w:szCs w:val="24"/>
          <w:lang w:val="en-GB"/>
        </w:rPr>
        <w:t>Longford Town Christmas Lights.</w:t>
      </w:r>
    </w:p>
    <w:bookmarkEnd w:id="1"/>
    <w:p w14:paraId="6E800278" w14:textId="3FEBAC5B" w:rsidR="000C1992" w:rsidRDefault="00416FDA" w:rsidP="00F4519C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416FD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0C1992" w:rsidRPr="000C1992">
        <w:rPr>
          <w:rFonts w:ascii="Times New Roman" w:eastAsia="Times New Roman" w:hAnsi="Times New Roman" w:cs="Times New Roman"/>
          <w:sz w:val="24"/>
          <w:szCs w:val="24"/>
          <w:lang w:val="en-GB"/>
        </w:rPr>
        <w:t>Consideration of application from Longford Town Twinning</w:t>
      </w:r>
      <w:r w:rsidR="000C19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5D821412" w14:textId="51DA8FB6" w:rsidR="00BC6463" w:rsidRDefault="00A459C2" w:rsidP="0000647F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9</w:t>
      </w:r>
      <w:r w:rsidR="00BC646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BC646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BC6463" w:rsidRPr="00B80E4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Notices of Motions, submitted by Councillors, as listed hereunder –</w:t>
      </w:r>
    </w:p>
    <w:p w14:paraId="6248DF83" w14:textId="77777777" w:rsidR="00BC6463" w:rsidRDefault="00BC6463" w:rsidP="00BC646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34BCA7C" w14:textId="77777777" w:rsidR="00B31F7A" w:rsidRDefault="00BC6463" w:rsidP="00B31F7A">
      <w:pPr>
        <w:spacing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5372" w:rsidRPr="000C5159">
        <w:rPr>
          <w:rFonts w:ascii="Times New Roman" w:hAnsi="Times New Roman" w:cs="Times New Roman"/>
          <w:b/>
          <w:bCs/>
          <w:sz w:val="24"/>
          <w:szCs w:val="24"/>
          <w:u w:val="single"/>
        </w:rPr>
        <w:t>Councillor</w:t>
      </w:r>
      <w:r w:rsidR="00B31F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John Browne</w:t>
      </w:r>
    </w:p>
    <w:p w14:paraId="4D58272F" w14:textId="52113B1D" w:rsidR="00B31F7A" w:rsidRDefault="00B31F7A" w:rsidP="00B31F7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sz w:val="24"/>
          <w:szCs w:val="24"/>
        </w:rPr>
        <w:t>I call on Longford County Council to have the bushes and shrubbery cut and tidied in the car park adjacent to St. Mel’s Cathedral on St. Mel’s Road.</w:t>
      </w:r>
    </w:p>
    <w:p w14:paraId="3B9C34D5" w14:textId="324BF1F6" w:rsidR="00215ECF" w:rsidRDefault="00215ECF" w:rsidP="00215ECF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5159">
        <w:rPr>
          <w:rFonts w:ascii="Times New Roman" w:hAnsi="Times New Roman" w:cs="Times New Roman"/>
          <w:b/>
          <w:bCs/>
          <w:sz w:val="24"/>
          <w:szCs w:val="24"/>
          <w:u w:val="single"/>
        </w:rPr>
        <w:t>Councillor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Gerry Hagan</w:t>
      </w:r>
    </w:p>
    <w:p w14:paraId="7754CF81" w14:textId="10380591" w:rsidR="00215ECF" w:rsidRPr="00215ECF" w:rsidRDefault="00215ECF" w:rsidP="00215EC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5ECF">
        <w:rPr>
          <w:rFonts w:ascii="Times New Roman" w:eastAsia="Times New Roman" w:hAnsi="Times New Roman" w:cs="Times New Roman"/>
          <w:sz w:val="24"/>
          <w:szCs w:val="24"/>
        </w:rPr>
        <w:t>I call on Longford M</w:t>
      </w:r>
      <w:r w:rsidR="00A55B74">
        <w:rPr>
          <w:rFonts w:ascii="Times New Roman" w:eastAsia="Times New Roman" w:hAnsi="Times New Roman" w:cs="Times New Roman"/>
          <w:sz w:val="24"/>
          <w:szCs w:val="24"/>
        </w:rPr>
        <w:t>unicipal District</w:t>
      </w:r>
      <w:r w:rsidRPr="00215ECF">
        <w:rPr>
          <w:rFonts w:ascii="Times New Roman" w:eastAsia="Times New Roman" w:hAnsi="Times New Roman" w:cs="Times New Roman"/>
          <w:sz w:val="24"/>
          <w:szCs w:val="24"/>
        </w:rPr>
        <w:t xml:space="preserve"> to name the roundabout at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15ECF">
        <w:rPr>
          <w:rFonts w:ascii="Times New Roman" w:eastAsia="Times New Roman" w:hAnsi="Times New Roman" w:cs="Times New Roman"/>
          <w:sz w:val="24"/>
          <w:szCs w:val="24"/>
        </w:rPr>
        <w:t>arriglass after Tom Reddington. It is fitting that this will happen this year as it celebrates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215ECF">
        <w:rPr>
          <w:rFonts w:ascii="Times New Roman" w:eastAsia="Times New Roman" w:hAnsi="Times New Roman" w:cs="Times New Roman"/>
          <w:sz w:val="24"/>
          <w:szCs w:val="24"/>
        </w:rPr>
        <w:t xml:space="preserve"> 100</w:t>
      </w:r>
      <w:r>
        <w:rPr>
          <w:rFonts w:ascii="Times New Roman" w:eastAsia="Times New Roman" w:hAnsi="Times New Roman" w:cs="Times New Roman"/>
          <w:sz w:val="24"/>
          <w:szCs w:val="24"/>
        </w:rPr>
        <w:t>-year</w:t>
      </w:r>
      <w:r w:rsidRPr="00215ECF">
        <w:rPr>
          <w:rFonts w:ascii="Times New Roman" w:eastAsia="Times New Roman" w:hAnsi="Times New Roman" w:cs="Times New Roman"/>
          <w:sz w:val="24"/>
          <w:szCs w:val="24"/>
        </w:rPr>
        <w:t xml:space="preserve"> anniversary of Tom Reddington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215ECF">
        <w:rPr>
          <w:rFonts w:ascii="Times New Roman" w:eastAsia="Times New Roman" w:hAnsi="Times New Roman" w:cs="Times New Roman"/>
          <w:sz w:val="24"/>
          <w:szCs w:val="24"/>
        </w:rPr>
        <w:t xml:space="preserve">s death at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15ECF">
        <w:rPr>
          <w:rFonts w:ascii="Times New Roman" w:eastAsia="Times New Roman" w:hAnsi="Times New Roman" w:cs="Times New Roman"/>
          <w:sz w:val="24"/>
          <w:szCs w:val="24"/>
        </w:rPr>
        <w:t xml:space="preserve">arriglass during the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15ECF">
        <w:rPr>
          <w:rFonts w:ascii="Times New Roman" w:eastAsia="Times New Roman" w:hAnsi="Times New Roman" w:cs="Times New Roman"/>
          <w:sz w:val="24"/>
          <w:szCs w:val="24"/>
        </w:rPr>
        <w:t xml:space="preserve">ivil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215ECF">
        <w:rPr>
          <w:rFonts w:ascii="Times New Roman" w:eastAsia="Times New Roman" w:hAnsi="Times New Roman" w:cs="Times New Roman"/>
          <w:sz w:val="24"/>
          <w:szCs w:val="24"/>
        </w:rPr>
        <w:t>ar. Tom was Operations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ECF">
        <w:rPr>
          <w:rFonts w:ascii="Times New Roman" w:eastAsia="Times New Roman" w:hAnsi="Times New Roman" w:cs="Times New Roman"/>
          <w:sz w:val="24"/>
          <w:szCs w:val="24"/>
        </w:rPr>
        <w:t xml:space="preserve">Commander for county Longford during the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215ECF">
        <w:rPr>
          <w:rFonts w:ascii="Times New Roman" w:eastAsia="Times New Roman" w:hAnsi="Times New Roman" w:cs="Times New Roman"/>
          <w:sz w:val="24"/>
          <w:szCs w:val="24"/>
        </w:rPr>
        <w:t xml:space="preserve">ar of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15ECF">
        <w:rPr>
          <w:rFonts w:ascii="Times New Roman" w:eastAsia="Times New Roman" w:hAnsi="Times New Roman" w:cs="Times New Roman"/>
          <w:sz w:val="24"/>
          <w:szCs w:val="24"/>
        </w:rPr>
        <w:t>ndependence.</w:t>
      </w:r>
    </w:p>
    <w:p w14:paraId="6F416A69" w14:textId="77777777" w:rsidR="00215ECF" w:rsidRPr="00B31F7A" w:rsidRDefault="00215ECF" w:rsidP="00B31F7A">
      <w:pPr>
        <w:spacing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25CAFF" w14:textId="49E419CE" w:rsidR="00B31F7A" w:rsidRPr="00F44EBB" w:rsidRDefault="00B31F7A" w:rsidP="00B31F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5615A6D4" w14:textId="5327024F" w:rsidR="00BC6463" w:rsidRPr="005F5372" w:rsidRDefault="00BC6463" w:rsidP="00BC64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ADFC98" w14:textId="1B5711B5" w:rsidR="00BC6463" w:rsidRPr="009D759B" w:rsidRDefault="005F5372" w:rsidP="00BC64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8C00413" w14:textId="77777777" w:rsidR="00BC6463" w:rsidRPr="007A5A31" w:rsidRDefault="00BC6463" w:rsidP="00BC646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5A31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496910DD" w14:textId="77777777" w:rsidR="00BC6463" w:rsidRPr="007A5A31" w:rsidRDefault="00BC6463" w:rsidP="00BC64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B8BE75" w14:textId="77777777" w:rsidR="00BC6463" w:rsidRPr="007A5A31" w:rsidRDefault="00BC6463" w:rsidP="00BC64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6F75FA" w14:textId="77777777" w:rsidR="00BC6463" w:rsidRPr="007A5A31" w:rsidRDefault="00BC6463" w:rsidP="00BC6463">
      <w:pPr>
        <w:rPr>
          <w:rFonts w:ascii="Times New Roman" w:hAnsi="Times New Roman" w:cs="Times New Roman"/>
          <w:sz w:val="24"/>
          <w:szCs w:val="24"/>
        </w:rPr>
      </w:pPr>
    </w:p>
    <w:p w14:paraId="7F0DF21A" w14:textId="77777777" w:rsidR="00BC6463" w:rsidRDefault="00BC6463" w:rsidP="00BC6463"/>
    <w:p w14:paraId="550DBA11" w14:textId="77777777" w:rsidR="00BC6463" w:rsidRPr="005242AB" w:rsidRDefault="00BC6463" w:rsidP="00BC6463"/>
    <w:p w14:paraId="0AA80A4D" w14:textId="77777777" w:rsidR="00BC6463" w:rsidRDefault="00BC6463" w:rsidP="00BC6463"/>
    <w:p w14:paraId="6B9FE391" w14:textId="77777777" w:rsidR="00BC6463" w:rsidRDefault="00BC6463" w:rsidP="00BC6463"/>
    <w:p w14:paraId="65710701" w14:textId="77777777" w:rsidR="00210FA0" w:rsidRDefault="00210FA0"/>
    <w:sectPr w:rsidR="00210FA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C36D" w14:textId="77777777" w:rsidR="00346173" w:rsidRDefault="005F5372">
      <w:pPr>
        <w:spacing w:after="0" w:line="240" w:lineRule="auto"/>
      </w:pPr>
      <w:r>
        <w:separator/>
      </w:r>
    </w:p>
  </w:endnote>
  <w:endnote w:type="continuationSeparator" w:id="0">
    <w:p w14:paraId="2ADF0EB8" w14:textId="77777777" w:rsidR="00346173" w:rsidRDefault="005F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268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F8BF2" w14:textId="77777777" w:rsidR="000A30B7" w:rsidRDefault="00BC64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788FA5" w14:textId="77777777" w:rsidR="000A30B7" w:rsidRDefault="00185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F8DC" w14:textId="77777777" w:rsidR="00346173" w:rsidRDefault="005F5372">
      <w:pPr>
        <w:spacing w:after="0" w:line="240" w:lineRule="auto"/>
      </w:pPr>
      <w:r>
        <w:separator/>
      </w:r>
    </w:p>
  </w:footnote>
  <w:footnote w:type="continuationSeparator" w:id="0">
    <w:p w14:paraId="310AB842" w14:textId="77777777" w:rsidR="00346173" w:rsidRDefault="005F5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5021"/>
    <w:multiLevelType w:val="hybridMultilevel"/>
    <w:tmpl w:val="1D3839A6"/>
    <w:lvl w:ilvl="0" w:tplc="FB94F5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63"/>
    <w:rsid w:val="0000647F"/>
    <w:rsid w:val="0002078B"/>
    <w:rsid w:val="000C1992"/>
    <w:rsid w:val="000C5159"/>
    <w:rsid w:val="0018526C"/>
    <w:rsid w:val="00210FA0"/>
    <w:rsid w:val="00215ECF"/>
    <w:rsid w:val="00346173"/>
    <w:rsid w:val="0039186F"/>
    <w:rsid w:val="00416FDA"/>
    <w:rsid w:val="004C1594"/>
    <w:rsid w:val="005F5372"/>
    <w:rsid w:val="00616B08"/>
    <w:rsid w:val="00675D4C"/>
    <w:rsid w:val="007B2CE7"/>
    <w:rsid w:val="00853340"/>
    <w:rsid w:val="00A459C2"/>
    <w:rsid w:val="00A55B74"/>
    <w:rsid w:val="00AC3975"/>
    <w:rsid w:val="00B31F7A"/>
    <w:rsid w:val="00BC6463"/>
    <w:rsid w:val="00F44EBB"/>
    <w:rsid w:val="00F4519C"/>
    <w:rsid w:val="00F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08F1"/>
  <w15:chartTrackingRefBased/>
  <w15:docId w15:val="{D503E788-B33A-409E-9F5B-98E38327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6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63"/>
  </w:style>
  <w:style w:type="paragraph" w:styleId="ListParagraph">
    <w:name w:val="List Paragraph"/>
    <w:basedOn w:val="Normal"/>
    <w:uiPriority w:val="34"/>
    <w:qFormat/>
    <w:rsid w:val="00BC64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4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Mc Keon</dc:creator>
  <cp:keywords/>
  <dc:description/>
  <cp:lastModifiedBy>Joseph Murphy</cp:lastModifiedBy>
  <cp:revision>20</cp:revision>
  <dcterms:created xsi:type="dcterms:W3CDTF">2022-07-22T09:22:00Z</dcterms:created>
  <dcterms:modified xsi:type="dcterms:W3CDTF">2022-10-14T12:25:00Z</dcterms:modified>
</cp:coreProperties>
</file>